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221" w:rsidRDefault="00505221" w:rsidP="00505221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tbl>
      <w:tblPr>
        <w:tblpPr w:leftFromText="180" w:rightFromText="180" w:vertAnchor="text" w:horzAnchor="margin" w:tblpY="-367"/>
        <w:tblW w:w="0" w:type="auto"/>
        <w:tblLook w:val="04A0"/>
      </w:tblPr>
      <w:tblGrid>
        <w:gridCol w:w="8897"/>
        <w:gridCol w:w="5555"/>
      </w:tblGrid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D14C80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69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rPr>
                <w:b/>
              </w:rPr>
            </w:pPr>
            <w:r w:rsidRPr="00D14C80">
              <w:rPr>
                <w:b/>
              </w:rPr>
              <w:t>Unitatea de învă</w:t>
            </w:r>
            <w:r>
              <w:rPr>
                <w:b/>
              </w:rPr>
              <w:t>ţ</w:t>
            </w:r>
            <w:r w:rsidRPr="00D14C80">
              <w:rPr>
                <w:b/>
              </w:rPr>
              <w:t>ământ:</w:t>
            </w:r>
            <w:r>
              <w:rPr>
                <w:b/>
              </w:rPr>
              <w:t>Colegiul Economic „Emanuil Gojdu” Hunedoara</w:t>
            </w:r>
            <w:r w:rsidRPr="00D14C80">
              <w:rPr>
                <w:b/>
              </w:rPr>
              <w:tab/>
            </w:r>
            <w:r w:rsidRPr="00D14C80">
              <w:rPr>
                <w:b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55" w:type="dxa"/>
          </w:tcPr>
          <w:p w:rsidR="00BF3B96" w:rsidRPr="00D14C80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</w:rPr>
            </w:pP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B36ED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Domeniul de pregătire de bază</w:t>
            </w:r>
            <w:r>
              <w:rPr>
                <w:b/>
                <w:color w:val="000000"/>
              </w:rPr>
              <w:t xml:space="preserve">: </w:t>
            </w:r>
            <w:r w:rsidR="00B36ED3">
              <w:rPr>
                <w:b/>
                <w:color w:val="000000"/>
              </w:rPr>
              <w:t>Economic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Avizat,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B36ED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Calificare profesionala: Tehnician în </w:t>
            </w:r>
            <w:r w:rsidR="00B36ED3">
              <w:rPr>
                <w:b/>
                <w:color w:val="000000"/>
              </w:rPr>
              <w:t>activități economice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Director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 xml:space="preserve">Modulul: </w:t>
            </w:r>
            <w:r>
              <w:rPr>
                <w:b/>
                <w:color w:val="000000"/>
              </w:rPr>
              <w:t>M 1-Etica si comunicare profesionala</w:t>
            </w:r>
          </w:p>
        </w:tc>
        <w:tc>
          <w:tcPr>
            <w:tcW w:w="5555" w:type="dxa"/>
          </w:tcPr>
          <w:p w:rsidR="00BF3B96" w:rsidRPr="00781F7A" w:rsidRDefault="00F9767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Anişor Pârvu</w:t>
            </w:r>
          </w:p>
        </w:tc>
      </w:tr>
      <w:tr w:rsidR="00BF3B96" w:rsidRPr="007A723C" w:rsidTr="00BF3B96">
        <w:trPr>
          <w:trHeight w:val="265"/>
        </w:trPr>
        <w:tc>
          <w:tcPr>
            <w:tcW w:w="8897" w:type="dxa"/>
          </w:tcPr>
          <w:p w:rsidR="00BF3B96" w:rsidRPr="0097519A" w:rsidRDefault="00BF3B96" w:rsidP="00A63196">
            <w:pPr>
              <w:pStyle w:val="Titlu1"/>
              <w:ind w:firstLine="0"/>
              <w:jc w:val="both"/>
              <w:rPr>
                <w:b/>
                <w:i/>
                <w:iCs/>
                <w:color w:val="000000"/>
                <w:u w:val="none"/>
              </w:rPr>
            </w:pPr>
            <w:r w:rsidRPr="0097519A">
              <w:rPr>
                <w:b/>
                <w:i/>
                <w:iCs/>
                <w:color w:val="000000"/>
                <w:u w:val="none"/>
              </w:rPr>
              <w:t>Nr de ore/an</w:t>
            </w:r>
            <w:r>
              <w:rPr>
                <w:b/>
                <w:i/>
                <w:iCs/>
                <w:color w:val="000000"/>
                <w:u w:val="none"/>
              </w:rPr>
              <w:t> </w:t>
            </w:r>
            <w:r w:rsidRPr="0097519A">
              <w:rPr>
                <w:b/>
                <w:i/>
                <w:iCs/>
                <w:color w:val="000000"/>
                <w:u w:val="none"/>
              </w:rPr>
              <w:t>:105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BF3B96" w:rsidRPr="007A723C" w:rsidTr="00BF3B96">
        <w:trPr>
          <w:trHeight w:val="243"/>
        </w:trPr>
        <w:tc>
          <w:tcPr>
            <w:tcW w:w="8897" w:type="dxa"/>
          </w:tcPr>
          <w:p w:rsidR="00BF3B96" w:rsidRPr="00781F7A" w:rsidRDefault="00BF3B96" w:rsidP="00C74F7B">
            <w:pPr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Nr. ore /săptămână:</w:t>
            </w:r>
            <w:r w:rsidR="00F97676">
              <w:rPr>
                <w:b/>
                <w:color w:val="000000"/>
              </w:rPr>
              <w:t xml:space="preserve"> </w:t>
            </w:r>
            <w:r w:rsidR="00C74F7B">
              <w:rPr>
                <w:b/>
                <w:color w:val="000000"/>
              </w:rPr>
              <w:t xml:space="preserve"> </w:t>
            </w:r>
            <w:r w:rsidR="00635468">
              <w:rPr>
                <w:b/>
                <w:color w:val="000000"/>
              </w:rPr>
              <w:t>21</w:t>
            </w:r>
            <w:r w:rsidR="00996B5F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din care:     T:</w:t>
            </w:r>
            <w:r w:rsidR="00996B5F">
              <w:rPr>
                <w:b/>
                <w:color w:val="000000"/>
              </w:rPr>
              <w:t xml:space="preserve"> </w:t>
            </w:r>
            <w:r w:rsidR="00635468">
              <w:rPr>
                <w:b/>
                <w:color w:val="000000"/>
              </w:rPr>
              <w:t>7</w:t>
            </w:r>
            <w:r w:rsidRPr="00781F7A">
              <w:rPr>
                <w:b/>
                <w:color w:val="000000"/>
              </w:rPr>
              <w:t xml:space="preserve"> </w:t>
            </w:r>
            <w:r w:rsidR="00C74F7B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  LT:  </w:t>
            </w:r>
            <w:r w:rsidR="00635468">
              <w:rPr>
                <w:b/>
                <w:color w:val="000000"/>
              </w:rPr>
              <w:t>14</w:t>
            </w:r>
            <w:r w:rsidR="00C74F7B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   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A6319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Clasa: a-X-a </w:t>
            </w:r>
            <w:r w:rsidR="00B36ED3">
              <w:rPr>
                <w:b/>
                <w:color w:val="000000"/>
              </w:rPr>
              <w:t>A,B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Avizat,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B36ED3">
            <w:pPr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Profesor:</w:t>
            </w:r>
            <w:r>
              <w:rPr>
                <w:b/>
                <w:color w:val="000000"/>
              </w:rPr>
              <w:t xml:space="preserve"> </w:t>
            </w:r>
            <w:r w:rsidR="00B36ED3">
              <w:rPr>
                <w:b/>
                <w:color w:val="000000"/>
              </w:rPr>
              <w:t>Kălușer Mihaela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Şef catedra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Default="00BF3B96" w:rsidP="00A63196">
            <w:pPr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 xml:space="preserve">Plan de învăţământ aprobat prin </w:t>
            </w:r>
            <w:r>
              <w:rPr>
                <w:b/>
              </w:rPr>
              <w:t>O.M.E.N.  3915 din 18.05.2017</w:t>
            </w:r>
          </w:p>
          <w:p w:rsidR="00BF3B96" w:rsidRDefault="00BF3B96" w:rsidP="00A63196">
            <w:pPr>
              <w:rPr>
                <w:b/>
              </w:rPr>
            </w:pPr>
            <w:r>
              <w:rPr>
                <w:b/>
              </w:rPr>
              <w:t>Programa aprobata prin Anexa 2 la O.M.E.N.  3915 din 18.05.2017</w:t>
            </w:r>
          </w:p>
          <w:p w:rsidR="00BF3B96" w:rsidRDefault="00BF3B96" w:rsidP="00A63196">
            <w:pPr>
              <w:rPr>
                <w:b/>
              </w:rPr>
            </w:pPr>
          </w:p>
        </w:tc>
        <w:tc>
          <w:tcPr>
            <w:tcW w:w="5555" w:type="dxa"/>
          </w:tcPr>
          <w:p w:rsidR="00BF3B96" w:rsidRDefault="00F9767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Mariana Macovei</w:t>
            </w:r>
          </w:p>
          <w:p w:rsidR="00BF3B96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bookmarkStart w:id="0" w:name="_GoBack"/>
            <w:bookmarkEnd w:id="0"/>
          </w:p>
        </w:tc>
      </w:tr>
    </w:tbl>
    <w:p w:rsidR="00953AF8" w:rsidRDefault="00953AF8" w:rsidP="00953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</w:pPr>
    </w:p>
    <w:p w:rsidR="00953AF8" w:rsidRDefault="00953AF8" w:rsidP="00953AF8">
      <w:pPr>
        <w:jc w:val="center"/>
        <w:rPr>
          <w:b/>
          <w:color w:val="000000"/>
        </w:rPr>
      </w:pPr>
      <w:r>
        <w:rPr>
          <w:b/>
          <w:color w:val="000000"/>
        </w:rPr>
        <w:t>PROIECTUL UNITĂŢII DE ÎNVĂŢARE</w:t>
      </w:r>
    </w:p>
    <w:p w:rsidR="00953AF8" w:rsidRDefault="00953AF8" w:rsidP="00953AF8">
      <w:pPr>
        <w:jc w:val="center"/>
        <w:rPr>
          <w:b/>
          <w:color w:val="000000"/>
        </w:rPr>
      </w:pPr>
    </w:p>
    <w:p w:rsidR="00F97676" w:rsidRDefault="00953AF8" w:rsidP="00F97676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>
        <w:rPr>
          <w:b/>
          <w:color w:val="000000"/>
        </w:rPr>
        <w:t>Unitatea de învăţare:</w:t>
      </w:r>
      <w:r w:rsidR="00F97676" w:rsidRPr="00F97676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="00C914CC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="00775363" w:rsidRPr="00775363">
        <w:rPr>
          <w:rFonts w:eastAsiaTheme="minorHAnsi"/>
          <w:b/>
          <w:bCs/>
          <w:color w:val="000000"/>
          <w:sz w:val="22"/>
          <w:szCs w:val="22"/>
          <w:lang w:eastAsia="en-US"/>
        </w:rPr>
        <w:t>Comunicarea scrisă</w:t>
      </w:r>
    </w:p>
    <w:p w:rsidR="00C914CC" w:rsidRDefault="00C914CC" w:rsidP="00C914CC">
      <w:pPr>
        <w:rPr>
          <w:b/>
          <w:color w:val="000000"/>
        </w:rPr>
      </w:pPr>
      <w:r>
        <w:rPr>
          <w:b/>
          <w:color w:val="000000"/>
        </w:rPr>
        <w:t>URÎ 1: Etică şi comunicare profesională</w:t>
      </w:r>
    </w:p>
    <w:p w:rsidR="00953AF8" w:rsidRDefault="00953AF8" w:rsidP="00953AF8">
      <w:pPr>
        <w:rPr>
          <w:b/>
          <w:color w:val="000000"/>
          <w:vertAlign w:val="subscript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953AF8" w:rsidRPr="00EF2102" w:rsidTr="00B027AC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Nr.</w:t>
            </w:r>
          </w:p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Con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inuturile învă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Rezultate ale învă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ării</w:t>
            </w:r>
          </w:p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Activită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i de învă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Resurse</w:t>
            </w:r>
          </w:p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Perioada</w:t>
            </w:r>
          </w:p>
        </w:tc>
      </w:tr>
      <w:tr w:rsidR="00953AF8" w:rsidRPr="00EF2102" w:rsidTr="00B027AC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rFonts w:eastAsia="Calibri"/>
                <w:b/>
              </w:rPr>
              <w:t>Cuno</w:t>
            </w:r>
            <w:r w:rsidRPr="00505221">
              <w:rPr>
                <w:rFonts w:eastAsia="Calibri" w:hAnsi="Cambria Math"/>
                <w:b/>
              </w:rPr>
              <w:t>ș</w:t>
            </w:r>
            <w:r w:rsidRPr="00505221">
              <w:rPr>
                <w:rFonts w:eastAsia="Calibri"/>
                <w:b/>
              </w:rPr>
              <w:t>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</w:tr>
      <w:tr w:rsidR="00953AF8" w:rsidRPr="00EF2102" w:rsidTr="00B027AC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(8)</w:t>
            </w:r>
          </w:p>
        </w:tc>
      </w:tr>
      <w:tr w:rsidR="00635468" w:rsidRPr="00EF2102" w:rsidTr="00953AF8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35468" w:rsidRDefault="00635468" w:rsidP="00953AF8">
            <w:pPr>
              <w:jc w:val="center"/>
              <w:rPr>
                <w:b/>
                <w:color w:val="000000"/>
              </w:rPr>
            </w:pPr>
          </w:p>
          <w:p w:rsidR="00635468" w:rsidRPr="00392E08" w:rsidRDefault="0063546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35468" w:rsidRDefault="00635468" w:rsidP="0077536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Comunicarea scrisă</w:t>
            </w:r>
          </w:p>
          <w:p w:rsidR="00635468" w:rsidRPr="003D4590" w:rsidRDefault="00635468" w:rsidP="00775363">
            <w:pPr>
              <w:rPr>
                <w:color w:val="000000"/>
              </w:rPr>
            </w:pPr>
            <w:r w:rsidRPr="003D4590">
              <w:rPr>
                <w:color w:val="000000"/>
              </w:rPr>
              <w:t>Caracteristicile mesajului scris</w:t>
            </w:r>
          </w:p>
          <w:p w:rsidR="00635468" w:rsidRDefault="00635468" w:rsidP="00775363">
            <w:pPr>
              <w:rPr>
                <w:color w:val="000000"/>
              </w:rPr>
            </w:pPr>
            <w:r w:rsidRPr="003D4590">
              <w:rPr>
                <w:color w:val="000000"/>
              </w:rPr>
              <w:lastRenderedPageBreak/>
              <w:t>Reguli de redactare a mesajului scris</w:t>
            </w:r>
          </w:p>
          <w:p w:rsidR="00635468" w:rsidRPr="003D4590" w:rsidRDefault="00635468" w:rsidP="00775363">
            <w:pPr>
              <w:rPr>
                <w:color w:val="000000"/>
              </w:rPr>
            </w:pPr>
            <w:r w:rsidRPr="003D4590">
              <w:rPr>
                <w:color w:val="000000"/>
              </w:rPr>
              <w:t>Formele comunicării scrise ( preces verbal, minută, memoriu, referat, raport, dare de seama)</w:t>
            </w:r>
          </w:p>
          <w:p w:rsidR="00635468" w:rsidRPr="00086CC6" w:rsidRDefault="00635468" w:rsidP="00775363">
            <w:pPr>
              <w:rPr>
                <w:b/>
                <w:color w:val="000000"/>
              </w:rPr>
            </w:pPr>
            <w:r w:rsidRPr="003D4590">
              <w:rPr>
                <w:color w:val="000000"/>
              </w:rPr>
              <w:t>Corespondența comercială ( cerere de ofertă, ofertă, comandă)</w:t>
            </w:r>
          </w:p>
          <w:p w:rsidR="00635468" w:rsidRPr="00392E08" w:rsidRDefault="00635468" w:rsidP="00775363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Raportul formal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35468" w:rsidRDefault="00635468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1.1.6.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35468" w:rsidRDefault="00635468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1.2.9.</w:t>
            </w:r>
          </w:p>
          <w:p w:rsidR="00635468" w:rsidRDefault="00635468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1.2.10.</w:t>
            </w:r>
          </w:p>
          <w:p w:rsidR="00635468" w:rsidRDefault="00635468" w:rsidP="00A631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35468" w:rsidRPr="000E730D" w:rsidRDefault="00635468" w:rsidP="006354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1.3.1. </w:t>
            </w:r>
          </w:p>
          <w:p w:rsidR="00635468" w:rsidRPr="000E730D" w:rsidRDefault="00635468" w:rsidP="006354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1.3.2. </w:t>
            </w:r>
          </w:p>
          <w:p w:rsidR="00635468" w:rsidRPr="000E730D" w:rsidRDefault="00635468" w:rsidP="006354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1.3.3. </w:t>
            </w:r>
          </w:p>
          <w:p w:rsidR="00635468" w:rsidRPr="000E730D" w:rsidRDefault="00635468" w:rsidP="006354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1.3.4. </w:t>
            </w:r>
          </w:p>
          <w:p w:rsidR="00635468" w:rsidRPr="000E730D" w:rsidRDefault="00635468" w:rsidP="006354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1.3.5. </w:t>
            </w:r>
          </w:p>
          <w:p w:rsidR="00635468" w:rsidRPr="000E730D" w:rsidRDefault="00635468" w:rsidP="006354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1.3.6. </w:t>
            </w:r>
          </w:p>
          <w:p w:rsidR="00635468" w:rsidRPr="000E730D" w:rsidRDefault="00635468" w:rsidP="006354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1.3.7. </w:t>
            </w:r>
          </w:p>
          <w:p w:rsidR="00635468" w:rsidRDefault="00635468" w:rsidP="006354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1.3.8. </w:t>
            </w:r>
          </w:p>
          <w:p w:rsidR="00635468" w:rsidRDefault="00635468" w:rsidP="006354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1.3.9</w:t>
            </w:r>
          </w:p>
          <w:p w:rsidR="00635468" w:rsidRDefault="00635468" w:rsidP="006354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1.3.10</w:t>
            </w:r>
          </w:p>
          <w:p w:rsidR="00635468" w:rsidRDefault="00635468" w:rsidP="006354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1.3.11</w:t>
            </w:r>
          </w:p>
          <w:p w:rsidR="00635468" w:rsidRDefault="00635468" w:rsidP="00635468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1.3.12</w:t>
            </w:r>
          </w:p>
          <w:p w:rsidR="00635468" w:rsidRPr="00B36ED3" w:rsidRDefault="00635468" w:rsidP="00635468">
            <w:pPr>
              <w:rPr>
                <w:color w:val="000000"/>
              </w:rPr>
            </w:pPr>
            <w:r w:rsidRPr="00B36ED3">
              <w:rPr>
                <w:color w:val="000000"/>
              </w:rPr>
              <w:t>1.3.13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35468" w:rsidRDefault="00635468" w:rsidP="00A631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Spune-mi mai mult</w:t>
            </w:r>
          </w:p>
          <w:p w:rsidR="00635468" w:rsidRDefault="00635468" w:rsidP="00A63196">
            <w:pPr>
              <w:rPr>
                <w:color w:val="000000"/>
              </w:rPr>
            </w:pPr>
            <w:r>
              <w:rPr>
                <w:color w:val="000000"/>
              </w:rPr>
              <w:t>Mozaicul</w:t>
            </w:r>
            <w:r w:rsidRPr="00EC01F4">
              <w:rPr>
                <w:color w:val="000000"/>
              </w:rPr>
              <w:t xml:space="preserve"> </w:t>
            </w:r>
          </w:p>
          <w:p w:rsidR="00635468" w:rsidRPr="00EC01F4" w:rsidRDefault="00635468" w:rsidP="00A63196">
            <w:pPr>
              <w:rPr>
                <w:color w:val="000000"/>
              </w:rPr>
            </w:pPr>
            <w:r w:rsidRPr="00EC01F4">
              <w:rPr>
                <w:color w:val="000000"/>
              </w:rPr>
              <w:t xml:space="preserve">Documentarea după diverse </w:t>
            </w:r>
            <w:r w:rsidRPr="00EC01F4">
              <w:rPr>
                <w:color w:val="000000"/>
              </w:rPr>
              <w:lastRenderedPageBreak/>
              <w:t>surse de informare</w:t>
            </w:r>
          </w:p>
          <w:p w:rsidR="00635468" w:rsidRPr="00EC01F4" w:rsidRDefault="00635468" w:rsidP="00A63196">
            <w:pPr>
              <w:rPr>
                <w:color w:val="000000"/>
              </w:rPr>
            </w:pPr>
            <w:r w:rsidRPr="00EC01F4">
              <w:rPr>
                <w:color w:val="000000"/>
              </w:rPr>
              <w:t>Instruirea programată</w:t>
            </w:r>
          </w:p>
          <w:p w:rsidR="00635468" w:rsidRPr="00EC01F4" w:rsidRDefault="00635468" w:rsidP="00A63196">
            <w:pPr>
              <w:rPr>
                <w:color w:val="000000"/>
              </w:rPr>
            </w:pPr>
            <w:r w:rsidRPr="00EC01F4">
              <w:rPr>
                <w:color w:val="000000"/>
              </w:rPr>
              <w:t>Experimentul</w:t>
            </w:r>
          </w:p>
          <w:p w:rsidR="00635468" w:rsidRPr="00EC01F4" w:rsidRDefault="00635468" w:rsidP="00A63196">
            <w:pPr>
              <w:rPr>
                <w:color w:val="000000"/>
              </w:rPr>
            </w:pPr>
            <w:r w:rsidRPr="00EC01F4">
              <w:rPr>
                <w:color w:val="000000"/>
              </w:rPr>
              <w:t>Lucrul infividual</w:t>
            </w:r>
          </w:p>
          <w:p w:rsidR="00635468" w:rsidRPr="00392E08" w:rsidRDefault="00635468" w:rsidP="00A63196">
            <w:pPr>
              <w:rPr>
                <w:b/>
                <w:color w:val="000000"/>
              </w:rPr>
            </w:pPr>
            <w:r w:rsidRPr="00EC01F4">
              <w:rPr>
                <w:color w:val="000000"/>
              </w:rPr>
              <w:t>Tehnica muncii cu fise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35468" w:rsidRPr="00EC01F4" w:rsidRDefault="00635468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lastRenderedPageBreak/>
              <w:t>Tabla,</w:t>
            </w:r>
            <w:r>
              <w:rPr>
                <w:color w:val="000000"/>
              </w:rPr>
              <w:t xml:space="preserve"> </w:t>
            </w:r>
            <w:r w:rsidRPr="00EC01F4">
              <w:rPr>
                <w:color w:val="000000"/>
              </w:rPr>
              <w:t xml:space="preserve"> marker, </w:t>
            </w:r>
            <w:r>
              <w:rPr>
                <w:color w:val="000000"/>
              </w:rPr>
              <w:t xml:space="preserve"> </w:t>
            </w:r>
          </w:p>
          <w:p w:rsidR="00635468" w:rsidRPr="00EC01F4" w:rsidRDefault="00635468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t>Literatură de specialitate</w:t>
            </w:r>
          </w:p>
          <w:p w:rsidR="00635468" w:rsidRPr="00EC01F4" w:rsidRDefault="00635468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lastRenderedPageBreak/>
              <w:t>Formulare tipizate</w:t>
            </w:r>
          </w:p>
          <w:p w:rsidR="00635468" w:rsidRPr="00EC01F4" w:rsidRDefault="00635468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t>Computer, c</w:t>
            </w:r>
            <w:r>
              <w:rPr>
                <w:color w:val="000000"/>
              </w:rPr>
              <w:t>o</w:t>
            </w:r>
            <w:r w:rsidRPr="00EC01F4">
              <w:rPr>
                <w:color w:val="000000"/>
              </w:rPr>
              <w:t>nexiune internet</w:t>
            </w:r>
          </w:p>
          <w:p w:rsidR="00635468" w:rsidRPr="00EC01F4" w:rsidRDefault="00635468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t xml:space="preserve">Scanner, fax, </w:t>
            </w:r>
            <w:r>
              <w:rPr>
                <w:color w:val="000000"/>
              </w:rPr>
              <w:t xml:space="preserve"> </w:t>
            </w:r>
            <w:r w:rsidRPr="00EC01F4">
              <w:rPr>
                <w:color w:val="000000"/>
              </w:rPr>
              <w:t xml:space="preserve"> imprimantă, copiator</w:t>
            </w:r>
          </w:p>
          <w:p w:rsidR="00635468" w:rsidRPr="00EC01F4" w:rsidRDefault="00635468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t>Dosare, bibliorafturi</w:t>
            </w:r>
          </w:p>
          <w:p w:rsidR="00635468" w:rsidRPr="00EC01F4" w:rsidRDefault="00635468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t>Documente specifice activității economice</w:t>
            </w:r>
          </w:p>
          <w:p w:rsidR="00635468" w:rsidRPr="00392E08" w:rsidRDefault="00635468" w:rsidP="00A6319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35468" w:rsidRPr="0009653B" w:rsidRDefault="00635468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lastRenderedPageBreak/>
              <w:t>Fise test</w:t>
            </w:r>
          </w:p>
          <w:p w:rsidR="00635468" w:rsidRPr="0009653B" w:rsidRDefault="00635468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Fișe de lucru</w:t>
            </w:r>
          </w:p>
          <w:p w:rsidR="00635468" w:rsidRPr="0009653B" w:rsidRDefault="00635468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lastRenderedPageBreak/>
              <w:t>Fise de autoevaluare</w:t>
            </w:r>
          </w:p>
          <w:p w:rsidR="00635468" w:rsidRPr="0009653B" w:rsidRDefault="00635468" w:rsidP="00A63196">
            <w:pPr>
              <w:rPr>
                <w:color w:val="000000"/>
              </w:rPr>
            </w:pPr>
          </w:p>
          <w:p w:rsidR="00635468" w:rsidRPr="0009653B" w:rsidRDefault="00635468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Test de verificare a cunoștințelor</w:t>
            </w:r>
          </w:p>
          <w:p w:rsidR="00635468" w:rsidRPr="0009653B" w:rsidRDefault="00635468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Prezentare</w:t>
            </w:r>
          </w:p>
          <w:p w:rsidR="00635468" w:rsidRPr="0009653B" w:rsidRDefault="00635468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Chestionare</w:t>
            </w:r>
          </w:p>
          <w:p w:rsidR="00635468" w:rsidRPr="0009653B" w:rsidRDefault="00635468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Proiect</w:t>
            </w:r>
          </w:p>
          <w:p w:rsidR="00635468" w:rsidRPr="00392E08" w:rsidRDefault="00635468" w:rsidP="00A63196">
            <w:pPr>
              <w:jc w:val="center"/>
              <w:rPr>
                <w:b/>
                <w:color w:val="000000"/>
              </w:rPr>
            </w:pPr>
            <w:r w:rsidRPr="0009653B">
              <w:rPr>
                <w:color w:val="000000"/>
              </w:rPr>
              <w:t>Portofoliu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35468" w:rsidRPr="00392E08" w:rsidRDefault="00635468" w:rsidP="00953AF8">
            <w:pPr>
              <w:jc w:val="center"/>
              <w:rPr>
                <w:b/>
                <w:color w:val="000000"/>
              </w:rPr>
            </w:pPr>
            <w:r>
              <w:lastRenderedPageBreak/>
              <w:t xml:space="preserve">S10 (13.11-17.11); </w:t>
            </w:r>
            <w:r>
              <w:lastRenderedPageBreak/>
              <w:t>S11 (20.11-24.11); S12 (27.11-01.12); S13 (04.12-08.12); S14 (11.12-15.12 S15 (18.12-22.12); S16 (15.01-19.01);</w:t>
            </w:r>
          </w:p>
        </w:tc>
      </w:tr>
    </w:tbl>
    <w:p w:rsidR="00953AF8" w:rsidRDefault="00953AF8" w:rsidP="00734F05">
      <w:pPr>
        <w:jc w:val="center"/>
        <w:rPr>
          <w:b/>
          <w:color w:val="000000"/>
        </w:rPr>
      </w:pPr>
    </w:p>
    <w:p w:rsidR="00505221" w:rsidRDefault="00505221" w:rsidP="00505221">
      <w:pPr>
        <w:jc w:val="center"/>
        <w:rPr>
          <w:b/>
        </w:rPr>
      </w:pPr>
      <w:r w:rsidRPr="007E7498">
        <w:rPr>
          <w:b/>
        </w:rPr>
        <w:t>Întocmit,</w:t>
      </w:r>
    </w:p>
    <w:p w:rsidR="00B027AC" w:rsidRPr="007E7498" w:rsidRDefault="00B36ED3" w:rsidP="00505221">
      <w:pPr>
        <w:jc w:val="center"/>
        <w:rPr>
          <w:b/>
        </w:rPr>
      </w:pPr>
      <w:r>
        <w:rPr>
          <w:b/>
        </w:rPr>
        <w:t>Kălușer Mihaela</w:t>
      </w:r>
    </w:p>
    <w:p w:rsidR="00505221" w:rsidRDefault="00505221" w:rsidP="00505221">
      <w:pPr>
        <w:jc w:val="center"/>
        <w:rPr>
          <w:b/>
          <w:color w:val="000000"/>
        </w:rPr>
      </w:pPr>
    </w:p>
    <w:p w:rsidR="00505221" w:rsidRDefault="00505221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sectPr w:rsidR="00953AF8" w:rsidSect="007A723C">
      <w:headerReference w:type="default" r:id="rId7"/>
      <w:footerReference w:type="even" r:id="rId8"/>
      <w:footerReference w:type="default" r:id="rId9"/>
      <w:pgSz w:w="16840" w:h="11907" w:orient="landscape" w:code="9"/>
      <w:pgMar w:top="1134" w:right="1134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72A" w:rsidRDefault="0073472A">
      <w:r>
        <w:separator/>
      </w:r>
    </w:p>
  </w:endnote>
  <w:endnote w:type="continuationSeparator" w:id="1">
    <w:p w:rsidR="0073472A" w:rsidRDefault="007347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ACC" w:rsidRDefault="00266597" w:rsidP="00D32BCC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8C3ACC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8C3ACC" w:rsidRDefault="008C3ACC" w:rsidP="00CF3039">
    <w:pPr>
      <w:pStyle w:val="Subsol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ACC" w:rsidRDefault="00266597" w:rsidP="00D32BCC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8C3ACC"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B36ED3">
      <w:rPr>
        <w:rStyle w:val="Numrdepagin"/>
        <w:noProof/>
      </w:rPr>
      <w:t>2</w:t>
    </w:r>
    <w:r>
      <w:rPr>
        <w:rStyle w:val="Numrdepagin"/>
      </w:rPr>
      <w:fldChar w:fldCharType="end"/>
    </w:r>
  </w:p>
  <w:p w:rsidR="008C3ACC" w:rsidRDefault="008C3ACC" w:rsidP="00CF3039">
    <w:pPr>
      <w:pStyle w:val="Subsol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72A" w:rsidRDefault="0073472A">
      <w:r>
        <w:separator/>
      </w:r>
    </w:p>
  </w:footnote>
  <w:footnote w:type="continuationSeparator" w:id="1">
    <w:p w:rsidR="0073472A" w:rsidRDefault="007347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4A0"/>
    </w:tblPr>
    <w:tblGrid>
      <w:gridCol w:w="4808"/>
      <w:gridCol w:w="4808"/>
      <w:gridCol w:w="4809"/>
    </w:tblGrid>
    <w:tr w:rsidR="00CA4D3A" w:rsidRPr="005932BC" w:rsidTr="006917F8">
      <w:trPr>
        <w:trHeight w:val="1790"/>
      </w:trPr>
      <w:tc>
        <w:tcPr>
          <w:tcW w:w="4808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rFonts w:ascii="Calibri" w:hAnsi="Calibri"/>
              <w:b/>
              <w:noProof/>
              <w:spacing w:val="24"/>
              <w:sz w:val="16"/>
              <w:szCs w:val="16"/>
              <w:lang w:val="en-US" w:eastAsia="en-US"/>
            </w:rPr>
            <w:drawing>
              <wp:inline distT="0" distB="0" distL="0" distR="0">
                <wp:extent cx="3114675" cy="952500"/>
                <wp:effectExtent l="19050" t="0" r="9525" b="0"/>
                <wp:docPr id="1" name="Imagine 1" descr="sigla_m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la_m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14675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8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noProof/>
              <w:sz w:val="16"/>
              <w:szCs w:val="16"/>
              <w:lang w:val="en-US" w:eastAsia="en-US"/>
            </w:rPr>
            <w:drawing>
              <wp:inline distT="0" distB="0" distL="0" distR="0">
                <wp:extent cx="1228725" cy="914400"/>
                <wp:effectExtent l="19050" t="0" r="9525" b="0"/>
                <wp:docPr id="2" name="Picture 9" descr="http://upload.wikimedia.org/wikipedia/commons/8/89/Actual_Hunedoara_county_Co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http://upload.wikimedia.org/wikipedia/commons/8/89/Actual_Hunedoara_county_Co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872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CA4D3A"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                                                   INSPECTORATUL                                                                          ŞCOLAR JUDEŢEAN HUNEDOARA</w:t>
          </w:r>
        </w:p>
      </w:tc>
      <w:tc>
        <w:tcPr>
          <w:tcW w:w="4809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rFonts w:ascii="Calibri" w:hAnsi="Calibri"/>
              <w:b/>
              <w:noProof/>
              <w:spacing w:val="24"/>
              <w:sz w:val="16"/>
              <w:szCs w:val="16"/>
              <w:lang w:val="en-US" w:eastAsia="en-US"/>
            </w:rPr>
            <w:drawing>
              <wp:inline distT="0" distB="0" distL="0" distR="0">
                <wp:extent cx="1009650" cy="923925"/>
                <wp:effectExtent l="19050" t="0" r="0" b="0"/>
                <wp:docPr id="3" name="Picture 6" descr="insigna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insigna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A4D3A" w:rsidRPr="002175F3" w:rsidRDefault="00CA4D3A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COLEGIUL ECONOMIC </w:t>
          </w:r>
        </w:p>
        <w:p w:rsidR="00CA4D3A" w:rsidRPr="002175F3" w:rsidRDefault="00CA4D3A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„EMANUIL GOJDU” HUNEDOARA </w:t>
          </w:r>
        </w:p>
      </w:tc>
    </w:tr>
  </w:tbl>
  <w:p w:rsidR="00CA4D3A" w:rsidRDefault="00CA4D3A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C60"/>
    <w:multiLevelType w:val="hybridMultilevel"/>
    <w:tmpl w:val="306874F2"/>
    <w:lvl w:ilvl="0" w:tplc="0418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">
    <w:nsid w:val="04666205"/>
    <w:multiLevelType w:val="hybridMultilevel"/>
    <w:tmpl w:val="5FD4C1A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DE6D8A"/>
    <w:multiLevelType w:val="hybridMultilevel"/>
    <w:tmpl w:val="426463B8"/>
    <w:lvl w:ilvl="0" w:tplc="0418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>
    <w:nsid w:val="0E190B80"/>
    <w:multiLevelType w:val="hybridMultilevel"/>
    <w:tmpl w:val="CA0E24E8"/>
    <w:lvl w:ilvl="0" w:tplc="0418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4">
    <w:nsid w:val="1F5067F6"/>
    <w:multiLevelType w:val="hybridMultilevel"/>
    <w:tmpl w:val="0B04E41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117561"/>
    <w:multiLevelType w:val="hybridMultilevel"/>
    <w:tmpl w:val="B0CE68F0"/>
    <w:lvl w:ilvl="0" w:tplc="5052B8B6">
      <w:start w:val="1"/>
      <w:numFmt w:val="decimal"/>
      <w:lvlText w:val="I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97069B9"/>
    <w:multiLevelType w:val="hybridMultilevel"/>
    <w:tmpl w:val="A7365250"/>
    <w:lvl w:ilvl="0" w:tplc="FFFFFFFF">
      <w:start w:val="1"/>
      <w:numFmt w:val="upperRoman"/>
      <w:pStyle w:val="Titlu8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563D49"/>
    <w:multiLevelType w:val="hybridMultilevel"/>
    <w:tmpl w:val="B112962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B62312"/>
    <w:multiLevelType w:val="hybridMultilevel"/>
    <w:tmpl w:val="CFE2BF14"/>
    <w:lvl w:ilvl="0" w:tplc="040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">
    <w:nsid w:val="762A6910"/>
    <w:multiLevelType w:val="hybridMultilevel"/>
    <w:tmpl w:val="93CED07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850339"/>
    <w:multiLevelType w:val="hybridMultilevel"/>
    <w:tmpl w:val="8878FF0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9"/>
  </w:num>
  <w:num w:numId="6">
    <w:abstractNumId w:val="7"/>
  </w:num>
  <w:num w:numId="7">
    <w:abstractNumId w:val="10"/>
  </w:num>
  <w:num w:numId="8">
    <w:abstractNumId w:val="0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9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14D8"/>
    <w:rsid w:val="00007430"/>
    <w:rsid w:val="00012160"/>
    <w:rsid w:val="00016763"/>
    <w:rsid w:val="00020AA2"/>
    <w:rsid w:val="000246C3"/>
    <w:rsid w:val="00032A8C"/>
    <w:rsid w:val="00064714"/>
    <w:rsid w:val="0006676E"/>
    <w:rsid w:val="00076CC1"/>
    <w:rsid w:val="00080386"/>
    <w:rsid w:val="00090A21"/>
    <w:rsid w:val="00097C64"/>
    <w:rsid w:val="000A1371"/>
    <w:rsid w:val="000A3282"/>
    <w:rsid w:val="000C23B3"/>
    <w:rsid w:val="000D1E77"/>
    <w:rsid w:val="000E1C84"/>
    <w:rsid w:val="000F289F"/>
    <w:rsid w:val="001013D2"/>
    <w:rsid w:val="001016BC"/>
    <w:rsid w:val="001150F1"/>
    <w:rsid w:val="00117FA6"/>
    <w:rsid w:val="00125481"/>
    <w:rsid w:val="001550AB"/>
    <w:rsid w:val="0015547C"/>
    <w:rsid w:val="0015691F"/>
    <w:rsid w:val="001578E8"/>
    <w:rsid w:val="00167153"/>
    <w:rsid w:val="001859C3"/>
    <w:rsid w:val="001A01F4"/>
    <w:rsid w:val="001B7C99"/>
    <w:rsid w:val="001C460E"/>
    <w:rsid w:val="002016EB"/>
    <w:rsid w:val="00204AD7"/>
    <w:rsid w:val="002134B9"/>
    <w:rsid w:val="002158E3"/>
    <w:rsid w:val="0021696C"/>
    <w:rsid w:val="002448D1"/>
    <w:rsid w:val="00252E1B"/>
    <w:rsid w:val="0025623B"/>
    <w:rsid w:val="00262706"/>
    <w:rsid w:val="00266597"/>
    <w:rsid w:val="00276B49"/>
    <w:rsid w:val="00276FCD"/>
    <w:rsid w:val="00293A6B"/>
    <w:rsid w:val="00295477"/>
    <w:rsid w:val="002B0F44"/>
    <w:rsid w:val="002B4171"/>
    <w:rsid w:val="002C02DD"/>
    <w:rsid w:val="002C0611"/>
    <w:rsid w:val="002D24DD"/>
    <w:rsid w:val="002D7406"/>
    <w:rsid w:val="002E7D63"/>
    <w:rsid w:val="002E7FA4"/>
    <w:rsid w:val="00333A5E"/>
    <w:rsid w:val="00335F1F"/>
    <w:rsid w:val="00340AD8"/>
    <w:rsid w:val="003662C2"/>
    <w:rsid w:val="0037018A"/>
    <w:rsid w:val="0038298B"/>
    <w:rsid w:val="00392E08"/>
    <w:rsid w:val="003947CA"/>
    <w:rsid w:val="00397DD5"/>
    <w:rsid w:val="003B4394"/>
    <w:rsid w:val="003B74DA"/>
    <w:rsid w:val="003E56EB"/>
    <w:rsid w:val="003F0497"/>
    <w:rsid w:val="003F6497"/>
    <w:rsid w:val="00437775"/>
    <w:rsid w:val="00441082"/>
    <w:rsid w:val="00447804"/>
    <w:rsid w:val="00475F6A"/>
    <w:rsid w:val="00492493"/>
    <w:rsid w:val="004961BF"/>
    <w:rsid w:val="004A4E7C"/>
    <w:rsid w:val="004A5BFA"/>
    <w:rsid w:val="004B2AD2"/>
    <w:rsid w:val="004C6D5C"/>
    <w:rsid w:val="004D7216"/>
    <w:rsid w:val="004E5A1A"/>
    <w:rsid w:val="004F779E"/>
    <w:rsid w:val="00505221"/>
    <w:rsid w:val="005314D8"/>
    <w:rsid w:val="00546355"/>
    <w:rsid w:val="00551743"/>
    <w:rsid w:val="00557DC3"/>
    <w:rsid w:val="00564F24"/>
    <w:rsid w:val="00597BEE"/>
    <w:rsid w:val="005E16F8"/>
    <w:rsid w:val="005F40C9"/>
    <w:rsid w:val="005F4C40"/>
    <w:rsid w:val="00607B23"/>
    <w:rsid w:val="00617DB0"/>
    <w:rsid w:val="00634D14"/>
    <w:rsid w:val="00635468"/>
    <w:rsid w:val="00650FD7"/>
    <w:rsid w:val="00653DD0"/>
    <w:rsid w:val="00656567"/>
    <w:rsid w:val="00660948"/>
    <w:rsid w:val="00672663"/>
    <w:rsid w:val="006761BA"/>
    <w:rsid w:val="006917F8"/>
    <w:rsid w:val="006A780B"/>
    <w:rsid w:val="006B203F"/>
    <w:rsid w:val="006D5781"/>
    <w:rsid w:val="006D7451"/>
    <w:rsid w:val="006E1BC5"/>
    <w:rsid w:val="00706DB0"/>
    <w:rsid w:val="00711750"/>
    <w:rsid w:val="007231ED"/>
    <w:rsid w:val="0073472A"/>
    <w:rsid w:val="00734DC9"/>
    <w:rsid w:val="00734F05"/>
    <w:rsid w:val="00737595"/>
    <w:rsid w:val="00741F99"/>
    <w:rsid w:val="00755520"/>
    <w:rsid w:val="007628F0"/>
    <w:rsid w:val="00770D27"/>
    <w:rsid w:val="007725EE"/>
    <w:rsid w:val="00775363"/>
    <w:rsid w:val="00781F7A"/>
    <w:rsid w:val="00782C01"/>
    <w:rsid w:val="007976FE"/>
    <w:rsid w:val="007A2873"/>
    <w:rsid w:val="007A6D22"/>
    <w:rsid w:val="007A723C"/>
    <w:rsid w:val="007B0F5B"/>
    <w:rsid w:val="007C1164"/>
    <w:rsid w:val="007C2E8B"/>
    <w:rsid w:val="007C35B6"/>
    <w:rsid w:val="007C5CDE"/>
    <w:rsid w:val="007D2A32"/>
    <w:rsid w:val="007F60C0"/>
    <w:rsid w:val="00802150"/>
    <w:rsid w:val="00832BB0"/>
    <w:rsid w:val="00833A46"/>
    <w:rsid w:val="0084235F"/>
    <w:rsid w:val="00842D52"/>
    <w:rsid w:val="00846BBC"/>
    <w:rsid w:val="00847DFC"/>
    <w:rsid w:val="00851330"/>
    <w:rsid w:val="0086543D"/>
    <w:rsid w:val="00872FBF"/>
    <w:rsid w:val="008937E5"/>
    <w:rsid w:val="008B4129"/>
    <w:rsid w:val="008C3ACC"/>
    <w:rsid w:val="008D14A9"/>
    <w:rsid w:val="008E4021"/>
    <w:rsid w:val="008F1DE4"/>
    <w:rsid w:val="00920FF2"/>
    <w:rsid w:val="009405A6"/>
    <w:rsid w:val="00953AF8"/>
    <w:rsid w:val="00964DE2"/>
    <w:rsid w:val="0096530E"/>
    <w:rsid w:val="00966DD2"/>
    <w:rsid w:val="00971C25"/>
    <w:rsid w:val="00973D4E"/>
    <w:rsid w:val="00991E25"/>
    <w:rsid w:val="00996B5F"/>
    <w:rsid w:val="009A1A03"/>
    <w:rsid w:val="009A5F45"/>
    <w:rsid w:val="009A7840"/>
    <w:rsid w:val="009B0396"/>
    <w:rsid w:val="009B09EB"/>
    <w:rsid w:val="009B6449"/>
    <w:rsid w:val="009C162E"/>
    <w:rsid w:val="009D2BD0"/>
    <w:rsid w:val="009F5CBC"/>
    <w:rsid w:val="00A00D0E"/>
    <w:rsid w:val="00A05959"/>
    <w:rsid w:val="00A17BF6"/>
    <w:rsid w:val="00A36F30"/>
    <w:rsid w:val="00A4067B"/>
    <w:rsid w:val="00A40F5E"/>
    <w:rsid w:val="00A46C88"/>
    <w:rsid w:val="00A61CE6"/>
    <w:rsid w:val="00A71AAA"/>
    <w:rsid w:val="00A770D3"/>
    <w:rsid w:val="00A9043C"/>
    <w:rsid w:val="00A918E3"/>
    <w:rsid w:val="00A97022"/>
    <w:rsid w:val="00AA7211"/>
    <w:rsid w:val="00AB0457"/>
    <w:rsid w:val="00AC11A5"/>
    <w:rsid w:val="00AD0486"/>
    <w:rsid w:val="00AD1E07"/>
    <w:rsid w:val="00AD288B"/>
    <w:rsid w:val="00AD37DC"/>
    <w:rsid w:val="00AF5D12"/>
    <w:rsid w:val="00AF7EF4"/>
    <w:rsid w:val="00B027AC"/>
    <w:rsid w:val="00B155F7"/>
    <w:rsid w:val="00B3040D"/>
    <w:rsid w:val="00B3245E"/>
    <w:rsid w:val="00B36ED3"/>
    <w:rsid w:val="00B5762D"/>
    <w:rsid w:val="00B62219"/>
    <w:rsid w:val="00B76ED3"/>
    <w:rsid w:val="00BA23B5"/>
    <w:rsid w:val="00BA32E0"/>
    <w:rsid w:val="00BB295E"/>
    <w:rsid w:val="00BC7E00"/>
    <w:rsid w:val="00BE1F67"/>
    <w:rsid w:val="00BF07F9"/>
    <w:rsid w:val="00BF3B96"/>
    <w:rsid w:val="00C02D43"/>
    <w:rsid w:val="00C20882"/>
    <w:rsid w:val="00C36936"/>
    <w:rsid w:val="00C509A0"/>
    <w:rsid w:val="00C52A48"/>
    <w:rsid w:val="00C54738"/>
    <w:rsid w:val="00C623D3"/>
    <w:rsid w:val="00C63CB5"/>
    <w:rsid w:val="00C66C0A"/>
    <w:rsid w:val="00C72802"/>
    <w:rsid w:val="00C74F7B"/>
    <w:rsid w:val="00C76A8B"/>
    <w:rsid w:val="00C87BAF"/>
    <w:rsid w:val="00C914CC"/>
    <w:rsid w:val="00CA4D3A"/>
    <w:rsid w:val="00CC1366"/>
    <w:rsid w:val="00CD09F3"/>
    <w:rsid w:val="00CF3039"/>
    <w:rsid w:val="00CF757F"/>
    <w:rsid w:val="00D01246"/>
    <w:rsid w:val="00D14C80"/>
    <w:rsid w:val="00D20842"/>
    <w:rsid w:val="00D22ADB"/>
    <w:rsid w:val="00D32BCC"/>
    <w:rsid w:val="00D33774"/>
    <w:rsid w:val="00D357C0"/>
    <w:rsid w:val="00D4407B"/>
    <w:rsid w:val="00D50860"/>
    <w:rsid w:val="00D821D6"/>
    <w:rsid w:val="00D94F1E"/>
    <w:rsid w:val="00DA5881"/>
    <w:rsid w:val="00DB529A"/>
    <w:rsid w:val="00DD3F1E"/>
    <w:rsid w:val="00E010C6"/>
    <w:rsid w:val="00E16F84"/>
    <w:rsid w:val="00E26349"/>
    <w:rsid w:val="00E70833"/>
    <w:rsid w:val="00E72646"/>
    <w:rsid w:val="00E8094D"/>
    <w:rsid w:val="00EA6C35"/>
    <w:rsid w:val="00ED38A8"/>
    <w:rsid w:val="00EF43B1"/>
    <w:rsid w:val="00F11B91"/>
    <w:rsid w:val="00F17768"/>
    <w:rsid w:val="00F22E7A"/>
    <w:rsid w:val="00F26431"/>
    <w:rsid w:val="00F42B3A"/>
    <w:rsid w:val="00F434D9"/>
    <w:rsid w:val="00F53BB6"/>
    <w:rsid w:val="00F6065F"/>
    <w:rsid w:val="00F86D29"/>
    <w:rsid w:val="00F915DD"/>
    <w:rsid w:val="00F97676"/>
    <w:rsid w:val="00FB2E9D"/>
    <w:rsid w:val="00FC6EC9"/>
    <w:rsid w:val="00FF23C4"/>
    <w:rsid w:val="00FF3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F8"/>
    <w:rPr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qFormat/>
    <w:rsid w:val="00F86D29"/>
    <w:pPr>
      <w:keepNext/>
      <w:ind w:firstLine="708"/>
      <w:jc w:val="center"/>
      <w:outlineLvl w:val="0"/>
    </w:pPr>
    <w:rPr>
      <w:u w:val="single"/>
    </w:rPr>
  </w:style>
  <w:style w:type="paragraph" w:styleId="Titlu3">
    <w:name w:val="heading 3"/>
    <w:basedOn w:val="Normal"/>
    <w:next w:val="Normal"/>
    <w:qFormat/>
    <w:rsid w:val="00B3245E"/>
    <w:pPr>
      <w:keepNext/>
      <w:spacing w:line="360" w:lineRule="auto"/>
      <w:jc w:val="center"/>
      <w:outlineLvl w:val="2"/>
    </w:pPr>
    <w:rPr>
      <w:b/>
      <w:bCs/>
      <w:lang w:eastAsia="en-US"/>
    </w:rPr>
  </w:style>
  <w:style w:type="paragraph" w:styleId="Titlu4">
    <w:name w:val="heading 4"/>
    <w:basedOn w:val="Normal"/>
    <w:next w:val="Normal"/>
    <w:qFormat/>
    <w:rsid w:val="00F86D29"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Titlu7">
    <w:name w:val="heading 7"/>
    <w:basedOn w:val="Normal"/>
    <w:next w:val="Normal"/>
    <w:qFormat/>
    <w:rsid w:val="00293A6B"/>
    <w:pPr>
      <w:spacing w:before="240" w:after="60"/>
      <w:outlineLvl w:val="6"/>
    </w:pPr>
    <w:rPr>
      <w:lang w:eastAsia="en-US"/>
    </w:rPr>
  </w:style>
  <w:style w:type="paragraph" w:styleId="Titlu8">
    <w:name w:val="heading 8"/>
    <w:basedOn w:val="Normal"/>
    <w:next w:val="Normal"/>
    <w:qFormat/>
    <w:rsid w:val="00564F24"/>
    <w:pPr>
      <w:keepNext/>
      <w:numPr>
        <w:numId w:val="9"/>
      </w:numPr>
      <w:outlineLvl w:val="7"/>
    </w:pPr>
    <w:rPr>
      <w:b/>
      <w:bCs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semiHidden/>
    <w:rsid w:val="00F86D29"/>
    <w:rPr>
      <w:sz w:val="20"/>
    </w:rPr>
  </w:style>
  <w:style w:type="paragraph" w:styleId="Corptext2">
    <w:name w:val="Body Text 2"/>
    <w:basedOn w:val="Normal"/>
    <w:semiHidden/>
    <w:rsid w:val="00F86D29"/>
    <w:rPr>
      <w:b/>
      <w:bCs/>
      <w:lang w:val="en-US"/>
    </w:rPr>
  </w:style>
  <w:style w:type="paragraph" w:styleId="Textcomentariu">
    <w:name w:val="annotation text"/>
    <w:basedOn w:val="Normal"/>
    <w:semiHidden/>
    <w:rsid w:val="00F86D29"/>
    <w:pPr>
      <w:jc w:val="both"/>
    </w:pPr>
    <w:rPr>
      <w:sz w:val="20"/>
      <w:szCs w:val="20"/>
      <w:lang w:eastAsia="en-US"/>
    </w:rPr>
  </w:style>
  <w:style w:type="paragraph" w:styleId="Indentcorptext">
    <w:name w:val="Body Text Indent"/>
    <w:basedOn w:val="Normal"/>
    <w:semiHidden/>
    <w:rsid w:val="00F86D29"/>
    <w:pPr>
      <w:ind w:left="2160" w:hanging="744"/>
      <w:jc w:val="both"/>
    </w:pPr>
    <w:rPr>
      <w:b/>
      <w:bCs/>
    </w:rPr>
  </w:style>
  <w:style w:type="paragraph" w:styleId="Titlu">
    <w:name w:val="Title"/>
    <w:basedOn w:val="Normal"/>
    <w:qFormat/>
    <w:rsid w:val="00F86D29"/>
    <w:pPr>
      <w:ind w:right="450"/>
      <w:jc w:val="center"/>
    </w:pPr>
    <w:rPr>
      <w:b/>
      <w:bCs/>
      <w:sz w:val="28"/>
      <w:szCs w:val="28"/>
      <w:lang w:val="fr-FR" w:eastAsia="en-US"/>
    </w:rPr>
  </w:style>
  <w:style w:type="paragraph" w:styleId="Textsimplu">
    <w:name w:val="Plain Text"/>
    <w:aliases w:val="Caracter Caracter Char, Caracter Caracter Char Caracter Caracter, Caracter Caracter Char Caracter , Caracter Caracter Char Caracter  Caracter Caracter Caracter Caracter Cara,Caracter Caracter Char Caracter Caracter Caracter"/>
    <w:basedOn w:val="Normal"/>
    <w:link w:val="TextsimpluCaracter"/>
    <w:rsid w:val="004A4E7C"/>
    <w:rPr>
      <w:rFonts w:ascii="Courier New" w:hAnsi="Courier New" w:cs="Courier New"/>
      <w:noProof/>
      <w:sz w:val="20"/>
      <w:szCs w:val="20"/>
      <w:lang w:eastAsia="en-US"/>
    </w:rPr>
  </w:style>
  <w:style w:type="paragraph" w:styleId="Corptext3">
    <w:name w:val="Body Text 3"/>
    <w:basedOn w:val="Normal"/>
    <w:rsid w:val="00564F24"/>
    <w:rPr>
      <w:lang w:eastAsia="en-US"/>
    </w:rPr>
  </w:style>
  <w:style w:type="table" w:styleId="GrilTabel">
    <w:name w:val="Table Grid"/>
    <w:basedOn w:val="TabelNormal"/>
    <w:uiPriority w:val="59"/>
    <w:rsid w:val="009C16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simpluCaracter">
    <w:name w:val="Text simplu Caracter"/>
    <w:aliases w:val="Caracter Caracter Char Caracter, Caracter Caracter Char Caracter Caracter Caracter, Caracter Caracter Char Caracter  Caracter, Caracter Caracter Char Caracter  Caracter Caracter Caracter Caracter Cara Caracter"/>
    <w:link w:val="Textsimplu"/>
    <w:rsid w:val="00293A6B"/>
    <w:rPr>
      <w:rFonts w:ascii="Courier New" w:hAnsi="Courier New" w:cs="Courier New"/>
      <w:noProof/>
      <w:lang w:val="ro-RO" w:eastAsia="en-US" w:bidi="ar-SA"/>
    </w:rPr>
  </w:style>
  <w:style w:type="paragraph" w:styleId="Subsol">
    <w:name w:val="footer"/>
    <w:basedOn w:val="Normal"/>
    <w:rsid w:val="00CF3039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CF3039"/>
  </w:style>
  <w:style w:type="paragraph" w:styleId="TextnBalon">
    <w:name w:val="Balloon Text"/>
    <w:basedOn w:val="Normal"/>
    <w:link w:val="TextnBalonCaracter"/>
    <w:uiPriority w:val="99"/>
    <w:semiHidden/>
    <w:unhideWhenUsed/>
    <w:rsid w:val="00340AD8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rsid w:val="00340AD8"/>
    <w:rPr>
      <w:rFonts w:ascii="Segoe UI" w:hAnsi="Segoe UI" w:cs="Segoe UI"/>
      <w:sz w:val="18"/>
      <w:szCs w:val="18"/>
      <w:lang w:val="ro-RO" w:eastAsia="ro-RO"/>
    </w:rPr>
  </w:style>
  <w:style w:type="character" w:customStyle="1" w:styleId="Titlu1Caracter">
    <w:name w:val="Titlu 1 Caracter"/>
    <w:link w:val="Titlu1"/>
    <w:rsid w:val="00953AF8"/>
    <w:rPr>
      <w:sz w:val="24"/>
      <w:szCs w:val="24"/>
      <w:u w:val="single"/>
      <w:lang w:val="ro-RO" w:eastAsia="ro-RO"/>
    </w:rPr>
  </w:style>
  <w:style w:type="paragraph" w:styleId="Antet">
    <w:name w:val="header"/>
    <w:basedOn w:val="Normal"/>
    <w:link w:val="AntetCaracter"/>
    <w:uiPriority w:val="99"/>
    <w:semiHidden/>
    <w:unhideWhenUsed/>
    <w:rsid w:val="00CA4D3A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CA4D3A"/>
    <w:rPr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0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Şcoala: Gr</vt:lpstr>
      <vt:lpstr>Şcoala: Gr</vt:lpstr>
    </vt:vector>
  </TitlesOfParts>
  <Company>Acasa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Şcoala: Gr</dc:title>
  <dc:creator>Florina</dc:creator>
  <cp:lastModifiedBy>MK</cp:lastModifiedBy>
  <cp:revision>5</cp:revision>
  <cp:lastPrinted>2016-09-20T07:40:00Z</cp:lastPrinted>
  <dcterms:created xsi:type="dcterms:W3CDTF">2017-10-01T12:21:00Z</dcterms:created>
  <dcterms:modified xsi:type="dcterms:W3CDTF">2017-10-02T06:19:00Z</dcterms:modified>
</cp:coreProperties>
</file>