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323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B3323F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323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B3323F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F160C0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F160C0">
              <w:rPr>
                <w:b/>
                <w:color w:val="000000"/>
              </w:rPr>
              <w:t>9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F160C0">
              <w:rPr>
                <w:b/>
                <w:color w:val="000000"/>
              </w:rPr>
              <w:t>7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LT:  </w:t>
            </w:r>
            <w:r w:rsidR="00C74F7B">
              <w:rPr>
                <w:b/>
                <w:color w:val="000000"/>
              </w:rPr>
              <w:t xml:space="preserve"> </w:t>
            </w:r>
            <w:r w:rsidR="00F160C0">
              <w:rPr>
                <w:b/>
                <w:color w:val="000000"/>
              </w:rPr>
              <w:t>2</w:t>
            </w:r>
            <w:r w:rsidRPr="00781F7A">
              <w:rPr>
                <w:b/>
                <w:color w:val="000000"/>
              </w:rPr>
              <w:t xml:space="preserve"> 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B3323F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323F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B3323F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Pr="00760B37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760B37">
        <w:rPr>
          <w:rFonts w:eastAsiaTheme="minorHAnsi"/>
          <w:b/>
          <w:bCs/>
          <w:color w:val="000000"/>
          <w:sz w:val="22"/>
          <w:szCs w:val="22"/>
          <w:lang w:eastAsia="en-US"/>
        </w:rPr>
        <w:t>Administrarea corespondenţei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760B37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Default="00760B37" w:rsidP="00953AF8">
            <w:pPr>
              <w:jc w:val="center"/>
              <w:rPr>
                <w:b/>
                <w:color w:val="000000"/>
              </w:rPr>
            </w:pPr>
          </w:p>
          <w:p w:rsidR="00760B37" w:rsidRPr="00392E08" w:rsidRDefault="00760B37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Administrarea corespondenţei</w:t>
            </w: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Reguli de monitorizare a corespondenţei</w:t>
            </w: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Proceduri specifice de recepţie a corespondentei şi aplicarea lor</w:t>
            </w: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Înregistrarea datelor cu privire la corespondenţa primită</w:t>
            </w: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Expedierea corespondentei prin poştă sau fax</w:t>
            </w: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760B37" w:rsidRDefault="00760B37" w:rsidP="00996A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Poştă electronică</w:t>
            </w:r>
          </w:p>
          <w:p w:rsidR="00760B37" w:rsidRPr="00392E08" w:rsidRDefault="00760B37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1.1.9.</w:t>
            </w:r>
          </w:p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1.1.10.</w:t>
            </w:r>
          </w:p>
          <w:p w:rsidR="00760B37" w:rsidRDefault="00760B37" w:rsidP="00A63196">
            <w:pPr>
              <w:jc w:val="center"/>
              <w:rPr>
                <w:color w:val="000000"/>
              </w:rPr>
            </w:pPr>
          </w:p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1.1.11.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1.2.15.</w:t>
            </w:r>
          </w:p>
          <w:p w:rsidR="00760B37" w:rsidRDefault="00760B37" w:rsidP="00A63196">
            <w:pPr>
              <w:jc w:val="center"/>
              <w:rPr>
                <w:color w:val="000000"/>
              </w:rPr>
            </w:pPr>
          </w:p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1.2.16.</w:t>
            </w:r>
          </w:p>
          <w:p w:rsidR="00760B37" w:rsidRDefault="00760B37" w:rsidP="00A63196">
            <w:pPr>
              <w:jc w:val="center"/>
              <w:rPr>
                <w:color w:val="000000"/>
              </w:rPr>
            </w:pPr>
          </w:p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1.2.17.</w:t>
            </w:r>
          </w:p>
          <w:p w:rsidR="00760B37" w:rsidRDefault="00760B37" w:rsidP="00A63196">
            <w:pPr>
              <w:jc w:val="center"/>
              <w:rPr>
                <w:color w:val="000000"/>
              </w:rPr>
            </w:pPr>
          </w:p>
          <w:p w:rsidR="00760B37" w:rsidRDefault="00760B37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760B37" w:rsidRPr="000E730D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760B37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760B37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760B37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760B37" w:rsidRDefault="00760B37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760B37" w:rsidRDefault="00760B37" w:rsidP="00EF2A4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760B37" w:rsidRPr="00B3323F" w:rsidRDefault="00760B37" w:rsidP="00EF2A43">
            <w:pPr>
              <w:rPr>
                <w:color w:val="000000"/>
              </w:rPr>
            </w:pPr>
            <w:r w:rsidRPr="00B3323F">
              <w:rPr>
                <w:color w:val="000000"/>
              </w:rPr>
              <w:t>1.3.13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Stiu/vreau să știu/am învățat</w:t>
            </w:r>
          </w:p>
          <w:p w:rsidR="00760B37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Lucrul pe echipe</w:t>
            </w:r>
          </w:p>
          <w:p w:rsidR="00760B37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760B37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760B37" w:rsidRDefault="00760B37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Documentarea după diverse surse de informare</w:t>
            </w:r>
          </w:p>
          <w:p w:rsidR="00760B37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t xml:space="preserve"> O</w:t>
            </w:r>
            <w:r w:rsidRPr="00EC01F4">
              <w:rPr>
                <w:color w:val="000000"/>
              </w:rPr>
              <w:t>bservația proprie</w:t>
            </w:r>
          </w:p>
          <w:p w:rsidR="00760B37" w:rsidRPr="00EC01F4" w:rsidRDefault="00760B37" w:rsidP="00A6319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 personal</w:t>
            </w:r>
          </w:p>
          <w:p w:rsidR="00760B37" w:rsidRPr="00EC01F4" w:rsidRDefault="00760B37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760B37" w:rsidRDefault="00760B37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760B37" w:rsidRPr="00392E08" w:rsidRDefault="00760B37" w:rsidP="00A6319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Joc de rol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Pr="00EC01F4" w:rsidRDefault="00760B37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 xml:space="preserve">Tabla,marker, </w:t>
            </w:r>
          </w:p>
          <w:p w:rsidR="00760B37" w:rsidRDefault="00760B37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Prezi,</w:t>
            </w:r>
          </w:p>
          <w:p w:rsidR="00760B37" w:rsidRDefault="00760B37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Filme,</w:t>
            </w:r>
          </w:p>
          <w:p w:rsidR="00760B37" w:rsidRPr="00EC01F4" w:rsidRDefault="00760B37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760B37" w:rsidRPr="008707AC" w:rsidRDefault="00760B37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cenexiune internet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60B37" w:rsidRPr="0009653B" w:rsidRDefault="00760B37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 xml:space="preserve">Fișe de </w:t>
            </w:r>
            <w:r w:rsidRPr="0009653B">
              <w:rPr>
                <w:color w:val="000000"/>
              </w:rPr>
              <w:lastRenderedPageBreak/>
              <w:t>lucru</w:t>
            </w:r>
          </w:p>
          <w:p w:rsidR="00760B37" w:rsidRPr="0009653B" w:rsidRDefault="00760B37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760B37" w:rsidRPr="0009653B" w:rsidRDefault="00760B37" w:rsidP="00A63196">
            <w:pPr>
              <w:rPr>
                <w:color w:val="000000"/>
              </w:rPr>
            </w:pPr>
          </w:p>
          <w:p w:rsidR="00760B37" w:rsidRPr="0009653B" w:rsidRDefault="00760B37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760B37" w:rsidRPr="0009653B" w:rsidRDefault="00760B37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760B37" w:rsidRPr="0009653B" w:rsidRDefault="00760B37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760B37" w:rsidRPr="00392E08" w:rsidRDefault="00760B37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60B37" w:rsidRPr="00392E08" w:rsidRDefault="00760B37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S27 (16.04 </w:t>
            </w:r>
            <w:r>
              <w:lastRenderedPageBreak/>
              <w:t>-20.04); S28 (23.04-27.04); S29(30.04-04.05);  S30 (07.05-11.05);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B3323F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80B" w:rsidRDefault="007E580B">
      <w:r>
        <w:separator/>
      </w:r>
    </w:p>
  </w:endnote>
  <w:endnote w:type="continuationSeparator" w:id="1">
    <w:p w:rsidR="007E580B" w:rsidRDefault="007E5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7119E6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7119E6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3323F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80B" w:rsidRDefault="007E580B">
      <w:r>
        <w:separator/>
      </w:r>
    </w:p>
  </w:footnote>
  <w:footnote w:type="continuationSeparator" w:id="1">
    <w:p w:rsidR="007E580B" w:rsidRDefault="007E5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83EB6"/>
    <w:rsid w:val="00090A21"/>
    <w:rsid w:val="00097C64"/>
    <w:rsid w:val="000A1371"/>
    <w:rsid w:val="000A3282"/>
    <w:rsid w:val="000B578C"/>
    <w:rsid w:val="000C23B3"/>
    <w:rsid w:val="000D1E77"/>
    <w:rsid w:val="000E1C84"/>
    <w:rsid w:val="000F289F"/>
    <w:rsid w:val="001013D2"/>
    <w:rsid w:val="001016BC"/>
    <w:rsid w:val="00106CD6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76FCD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0DCA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314D8"/>
    <w:rsid w:val="00546355"/>
    <w:rsid w:val="00551743"/>
    <w:rsid w:val="00557DC3"/>
    <w:rsid w:val="00564F24"/>
    <w:rsid w:val="005751B6"/>
    <w:rsid w:val="005E16F8"/>
    <w:rsid w:val="005F40C9"/>
    <w:rsid w:val="005F4C40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119E6"/>
    <w:rsid w:val="007231ED"/>
    <w:rsid w:val="00734DC9"/>
    <w:rsid w:val="00734F05"/>
    <w:rsid w:val="00737595"/>
    <w:rsid w:val="00741F99"/>
    <w:rsid w:val="00755520"/>
    <w:rsid w:val="00760B37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C6260"/>
    <w:rsid w:val="007D2A32"/>
    <w:rsid w:val="007E580B"/>
    <w:rsid w:val="007F60C0"/>
    <w:rsid w:val="00802150"/>
    <w:rsid w:val="00832BB0"/>
    <w:rsid w:val="00833A46"/>
    <w:rsid w:val="0084235F"/>
    <w:rsid w:val="00842D52"/>
    <w:rsid w:val="00846BBC"/>
    <w:rsid w:val="00847DEA"/>
    <w:rsid w:val="00847DFC"/>
    <w:rsid w:val="00851330"/>
    <w:rsid w:val="0086543D"/>
    <w:rsid w:val="00872FBF"/>
    <w:rsid w:val="008937E5"/>
    <w:rsid w:val="008B4129"/>
    <w:rsid w:val="008C3ACC"/>
    <w:rsid w:val="008D14A9"/>
    <w:rsid w:val="008E4021"/>
    <w:rsid w:val="008F1DE4"/>
    <w:rsid w:val="009405A6"/>
    <w:rsid w:val="00953AF8"/>
    <w:rsid w:val="00964DE2"/>
    <w:rsid w:val="0096530E"/>
    <w:rsid w:val="00966DD2"/>
    <w:rsid w:val="00971C25"/>
    <w:rsid w:val="00973D4E"/>
    <w:rsid w:val="00991E25"/>
    <w:rsid w:val="00996AA8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3323F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37FE7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2A43"/>
    <w:rsid w:val="00EF43B1"/>
    <w:rsid w:val="00F11B91"/>
    <w:rsid w:val="00F160C0"/>
    <w:rsid w:val="00F17768"/>
    <w:rsid w:val="00F22E7A"/>
    <w:rsid w:val="00F26431"/>
    <w:rsid w:val="00F42B3A"/>
    <w:rsid w:val="00F434D9"/>
    <w:rsid w:val="00F53BB6"/>
    <w:rsid w:val="00F6065F"/>
    <w:rsid w:val="00F67B65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6</cp:revision>
  <cp:lastPrinted>2016-09-20T07:40:00Z</cp:lastPrinted>
  <dcterms:created xsi:type="dcterms:W3CDTF">2017-10-01T16:01:00Z</dcterms:created>
  <dcterms:modified xsi:type="dcterms:W3CDTF">2017-10-02T06:24:00Z</dcterms:modified>
</cp:coreProperties>
</file>